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B0" w:rsidRDefault="00386502" w:rsidP="00DD253D">
      <w:pPr>
        <w:jc w:val="center"/>
        <w:rPr>
          <w:rFonts w:ascii="Arial" w:hAnsi="Arial" w:cs="Arial"/>
          <w:b/>
          <w:u w:val="single"/>
        </w:rPr>
      </w:pPr>
      <w:r w:rsidRPr="00386502">
        <w:rPr>
          <w:rFonts w:ascii="Arial" w:hAnsi="Arial" w:cs="Arial"/>
          <w:b/>
          <w:u w:val="single"/>
        </w:rPr>
        <w:t>KES SIVIL</w:t>
      </w:r>
    </w:p>
    <w:tbl>
      <w:tblPr>
        <w:tblW w:w="12500" w:type="dxa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  <w:gridCol w:w="2500"/>
      </w:tblGrid>
      <w:tr w:rsidR="00FD1841" w:rsidRPr="00FD1841" w:rsidTr="00FD1841">
        <w:trPr>
          <w:trHeight w:val="63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FFF00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BULAN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BAKI BULAN LEPAS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PENDAFTARAN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PELUPUSAN</w:t>
            </w:r>
          </w:p>
        </w:tc>
        <w:tc>
          <w:tcPr>
            <w:tcW w:w="25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PERATUS PELUPUSAN (%)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uari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175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72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29%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ruari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176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72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27%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180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20%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Apr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il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176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3%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ei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174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9%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FD1841">
              <w:rPr>
                <w:rFonts w:ascii="Calibri" w:eastAsia="Times New Roman" w:hAnsi="Calibri" w:cs="Calibri"/>
                <w:lang w:val="en-US"/>
              </w:rPr>
              <w:t>67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FD1841">
              <w:rPr>
                <w:rFonts w:ascii="Calibri" w:eastAsia="Times New Roman" w:hAnsi="Calibri" w:cs="Calibri"/>
                <w:lang w:val="en-US"/>
              </w:rPr>
              <w:t>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20%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199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28%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Ogos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184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30%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tember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162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26%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ktober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153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23%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ember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157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29%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isember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153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61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23%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 2021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165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FD1841" w:rsidRPr="00FD1841" w:rsidRDefault="00FD1841" w:rsidP="00FD1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FD1841">
        <w:rPr>
          <w:rFonts w:ascii="Arial" w:eastAsia="Times New Roman" w:hAnsi="Arial" w:cs="Arial"/>
          <w:b/>
          <w:bCs/>
          <w:color w:val="000000"/>
          <w:lang w:val="en-US"/>
        </w:rPr>
        <w:t>*Exclude Code 29 - 32, 34 - 38</w:t>
      </w:r>
    </w:p>
    <w:p w:rsidR="00386502" w:rsidRDefault="00386502" w:rsidP="00FD1841">
      <w:pPr>
        <w:jc w:val="center"/>
      </w:pPr>
    </w:p>
    <w:p w:rsidR="00386502" w:rsidRPr="00386502" w:rsidRDefault="00386502" w:rsidP="00386502">
      <w:pPr>
        <w:jc w:val="center"/>
        <w:rPr>
          <w:rFonts w:ascii="Arial" w:hAnsi="Arial" w:cs="Arial"/>
          <w:b/>
          <w:u w:val="single"/>
        </w:rPr>
      </w:pPr>
      <w:r w:rsidRPr="00386502">
        <w:rPr>
          <w:rFonts w:ascii="Arial" w:hAnsi="Arial" w:cs="Arial"/>
          <w:b/>
          <w:u w:val="single"/>
        </w:rPr>
        <w:t>KES JENAYAH</w:t>
      </w:r>
    </w:p>
    <w:tbl>
      <w:tblPr>
        <w:tblW w:w="12500" w:type="dxa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  <w:gridCol w:w="2500"/>
      </w:tblGrid>
      <w:tr w:rsidR="00FD1841" w:rsidRPr="00FD1841" w:rsidTr="00FD1841">
        <w:trPr>
          <w:trHeight w:val="63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70AD47" w:themeFill="accent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BULAN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BAKI BULAN LEPAS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PENDAFTARAN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PELUPUSAN</w:t>
            </w:r>
          </w:p>
        </w:tc>
        <w:tc>
          <w:tcPr>
            <w:tcW w:w="25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PERATUS PELUPUSAN (%)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uari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146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21%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ruari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129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10%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139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8%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Apr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il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142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ei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142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139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23%</w:t>
            </w:r>
          </w:p>
        </w:tc>
        <w:bookmarkStart w:id="0" w:name="_GoBack"/>
        <w:bookmarkEnd w:id="0"/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124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27%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Oktober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108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23%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tember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92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12%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ktober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92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14%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ember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95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14%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isember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92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14%</w:t>
            </w:r>
          </w:p>
        </w:tc>
      </w:tr>
      <w:tr w:rsidR="00FD1841" w:rsidRPr="00FD1841" w:rsidTr="00FD1841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 2021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107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D1841" w:rsidRPr="00FD1841" w:rsidRDefault="00FD1841" w:rsidP="00FD1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184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FD1841" w:rsidRPr="00FD1841" w:rsidRDefault="00FD1841" w:rsidP="00FD1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FD1841">
        <w:rPr>
          <w:rFonts w:ascii="Arial" w:eastAsia="Times New Roman" w:hAnsi="Arial" w:cs="Arial"/>
          <w:b/>
          <w:bCs/>
          <w:color w:val="000000"/>
          <w:lang w:val="en-US"/>
        </w:rPr>
        <w:t>*All Codes</w:t>
      </w:r>
    </w:p>
    <w:sectPr w:rsidR="00FD1841" w:rsidRPr="00FD1841" w:rsidSect="00DD253D">
      <w:pgSz w:w="16838" w:h="11906" w:orient="landscape"/>
      <w:pgMar w:top="450" w:right="1440" w:bottom="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598" w:rsidRDefault="009A2598" w:rsidP="009058DB">
      <w:pPr>
        <w:spacing w:after="0" w:line="240" w:lineRule="auto"/>
      </w:pPr>
      <w:r>
        <w:separator/>
      </w:r>
    </w:p>
  </w:endnote>
  <w:endnote w:type="continuationSeparator" w:id="0">
    <w:p w:rsidR="009A2598" w:rsidRDefault="009A2598" w:rsidP="0090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598" w:rsidRDefault="009A2598" w:rsidP="009058DB">
      <w:pPr>
        <w:spacing w:after="0" w:line="240" w:lineRule="auto"/>
      </w:pPr>
      <w:r>
        <w:separator/>
      </w:r>
    </w:p>
  </w:footnote>
  <w:footnote w:type="continuationSeparator" w:id="0">
    <w:p w:rsidR="009A2598" w:rsidRDefault="009A2598" w:rsidP="00905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ED"/>
    <w:rsid w:val="002735B1"/>
    <w:rsid w:val="00386502"/>
    <w:rsid w:val="003E286B"/>
    <w:rsid w:val="006802B0"/>
    <w:rsid w:val="00800E45"/>
    <w:rsid w:val="009058DB"/>
    <w:rsid w:val="00961EED"/>
    <w:rsid w:val="00995AF3"/>
    <w:rsid w:val="009A2598"/>
    <w:rsid w:val="00A122FE"/>
    <w:rsid w:val="00D3133D"/>
    <w:rsid w:val="00DD253D"/>
    <w:rsid w:val="00F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309C"/>
  <w15:chartTrackingRefBased/>
  <w15:docId w15:val="{CDD48EF1-7983-43FF-B5AE-09A4F8CE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8DB"/>
  </w:style>
  <w:style w:type="paragraph" w:styleId="Footer">
    <w:name w:val="footer"/>
    <w:basedOn w:val="Normal"/>
    <w:link w:val="FooterChar"/>
    <w:uiPriority w:val="99"/>
    <w:unhideWhenUsed/>
    <w:rsid w:val="0090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898A-09B9-4ECC-9C1A-207B5F85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2021-02-01T05:25:00Z</dcterms:created>
  <dcterms:modified xsi:type="dcterms:W3CDTF">2021-02-01T07:57:00Z</dcterms:modified>
</cp:coreProperties>
</file>